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44" w:rsidRPr="00607544" w:rsidRDefault="00607544" w:rsidP="00607544">
      <w:pPr>
        <w:jc w:val="center"/>
        <w:rPr>
          <w:b/>
          <w:sz w:val="28"/>
          <w:szCs w:val="28"/>
        </w:rPr>
      </w:pPr>
      <w:r w:rsidRPr="00607544">
        <w:rPr>
          <w:b/>
          <w:sz w:val="28"/>
          <w:szCs w:val="28"/>
        </w:rPr>
        <w:t>College of Science and Mathematics</w:t>
      </w:r>
    </w:p>
    <w:p w:rsidR="00125674" w:rsidRDefault="00607544" w:rsidP="00607544">
      <w:pPr>
        <w:jc w:val="center"/>
        <w:rPr>
          <w:b/>
          <w:sz w:val="28"/>
          <w:szCs w:val="28"/>
        </w:rPr>
      </w:pPr>
      <w:r w:rsidRPr="00607544">
        <w:rPr>
          <w:b/>
          <w:sz w:val="28"/>
          <w:szCs w:val="28"/>
        </w:rPr>
        <w:t xml:space="preserve">Freshman Convocation, </w:t>
      </w:r>
      <w:proofErr w:type="gramStart"/>
      <w:r w:rsidRPr="00607544">
        <w:rPr>
          <w:b/>
          <w:sz w:val="28"/>
          <w:szCs w:val="28"/>
        </w:rPr>
        <w:t>Fall</w:t>
      </w:r>
      <w:proofErr w:type="gramEnd"/>
      <w:r w:rsidRPr="00607544">
        <w:rPr>
          <w:b/>
          <w:sz w:val="28"/>
          <w:szCs w:val="28"/>
        </w:rPr>
        <w:t xml:space="preserve"> 2012</w:t>
      </w:r>
    </w:p>
    <w:p w:rsidR="005E0AC9" w:rsidRDefault="005E0AC9" w:rsidP="00607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6, 2012</w:t>
      </w:r>
    </w:p>
    <w:p w:rsidR="00CD2985" w:rsidRDefault="00CD2985" w:rsidP="00607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Kennedy Auditorium</w:t>
      </w:r>
    </w:p>
    <w:p w:rsidR="00CC465E" w:rsidRPr="00607544" w:rsidRDefault="00CC465E" w:rsidP="00607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4:00pm - 6:00pm</w:t>
      </w:r>
    </w:p>
    <w:p w:rsidR="00607544" w:rsidRDefault="00607544"/>
    <w:p w:rsidR="00607544" w:rsidRDefault="00607544"/>
    <w:p w:rsidR="00956A69" w:rsidRDefault="00956A69"/>
    <w:p w:rsidR="005E7F13" w:rsidRDefault="005E7F13" w:rsidP="005E7F13">
      <w:pPr>
        <w:pStyle w:val="ListParagraph"/>
        <w:numPr>
          <w:ilvl w:val="0"/>
          <w:numId w:val="2"/>
        </w:numPr>
      </w:pPr>
      <w:r>
        <w:t xml:space="preserve">All freshmen </w:t>
      </w:r>
      <w:r w:rsidR="00386506">
        <w:t xml:space="preserve">in our college </w:t>
      </w:r>
      <w:r>
        <w:t>will be required to attend.</w:t>
      </w:r>
    </w:p>
    <w:p w:rsidR="005E7F13" w:rsidRDefault="005E7F13" w:rsidP="005E7F13">
      <w:pPr>
        <w:pStyle w:val="ListParagraph"/>
        <w:numPr>
          <w:ilvl w:val="1"/>
          <w:numId w:val="2"/>
        </w:numPr>
      </w:pPr>
      <w:r>
        <w:t>This can be accomplished by professors teaching the freshman courses.</w:t>
      </w:r>
    </w:p>
    <w:p w:rsidR="005E7F13" w:rsidRDefault="005E7F13" w:rsidP="005E7F13"/>
    <w:p w:rsidR="00256A35" w:rsidRDefault="00256A35" w:rsidP="00580DA4">
      <w:pPr>
        <w:pStyle w:val="ListParagraph"/>
        <w:numPr>
          <w:ilvl w:val="0"/>
          <w:numId w:val="2"/>
        </w:numPr>
      </w:pPr>
      <w:r>
        <w:t>Each department will have an assigned spot for a booth.</w:t>
      </w:r>
    </w:p>
    <w:p w:rsidR="00F431C1" w:rsidRDefault="00F431C1" w:rsidP="00580DA4">
      <w:pPr>
        <w:pStyle w:val="ListParagraph"/>
        <w:numPr>
          <w:ilvl w:val="1"/>
          <w:numId w:val="2"/>
        </w:numPr>
      </w:pPr>
      <w:r>
        <w:t>Departments: Biology, Chemistry, Geology, Math &amp; Stats, Nursing</w:t>
      </w:r>
      <w:r w:rsidR="00986995">
        <w:t xml:space="preserve">, </w:t>
      </w:r>
      <w:r>
        <w:t>Physics</w:t>
      </w:r>
      <w:r w:rsidR="00986995">
        <w:t xml:space="preserve"> &amp; Astronomy; and the Pre-Health</w:t>
      </w:r>
      <w:r>
        <w:t xml:space="preserve"> </w:t>
      </w:r>
      <w:r w:rsidR="00986995">
        <w:t>Professions Program.</w:t>
      </w:r>
    </w:p>
    <w:p w:rsidR="00F431C1" w:rsidRDefault="00466D21" w:rsidP="00580DA4">
      <w:pPr>
        <w:pStyle w:val="ListParagraph"/>
        <w:numPr>
          <w:ilvl w:val="1"/>
          <w:numId w:val="2"/>
        </w:numPr>
      </w:pPr>
      <w:r>
        <w:t>Encourage departments to involve upperclassmen in as many roles as possible.</w:t>
      </w:r>
    </w:p>
    <w:p w:rsidR="00153326" w:rsidRDefault="00153326" w:rsidP="005E7F13"/>
    <w:p w:rsidR="00580DA4" w:rsidRDefault="00580DA4" w:rsidP="00580DA4">
      <w:pPr>
        <w:pStyle w:val="ListParagraph"/>
        <w:numPr>
          <w:ilvl w:val="0"/>
          <w:numId w:val="2"/>
        </w:numPr>
      </w:pPr>
      <w:r>
        <w:t>Agenda</w:t>
      </w:r>
    </w:p>
    <w:p w:rsidR="00580DA4" w:rsidRDefault="005C333D" w:rsidP="00580DA4">
      <w:pPr>
        <w:pStyle w:val="ListParagraph"/>
        <w:numPr>
          <w:ilvl w:val="1"/>
          <w:numId w:val="2"/>
        </w:numPr>
      </w:pPr>
      <w:r>
        <w:t>4:00</w:t>
      </w:r>
      <w:r w:rsidR="005E7F13">
        <w:t>-4:</w:t>
      </w:r>
      <w:r w:rsidR="00CC6C73">
        <w:t>30</w:t>
      </w:r>
      <w:r w:rsidR="005E7F13">
        <w:t xml:space="preserve">pm, </w:t>
      </w:r>
      <w:r w:rsidR="00580DA4">
        <w:t>Reception serving pizza</w:t>
      </w:r>
      <w:r w:rsidR="00401504">
        <w:t xml:space="preserve"> and</w:t>
      </w:r>
      <w:r w:rsidR="00580DA4">
        <w:t xml:space="preserve"> soft drinks.</w:t>
      </w:r>
    </w:p>
    <w:p w:rsidR="005E7F13" w:rsidRDefault="005E7F13" w:rsidP="00580DA4">
      <w:pPr>
        <w:pStyle w:val="ListParagraph"/>
        <w:numPr>
          <w:ilvl w:val="2"/>
          <w:numId w:val="2"/>
        </w:numPr>
      </w:pPr>
      <w:r>
        <w:t xml:space="preserve">Pizza from </w:t>
      </w:r>
      <w:proofErr w:type="spellStart"/>
      <w:r>
        <w:t>Mazzio’s</w:t>
      </w:r>
      <w:proofErr w:type="spellEnd"/>
      <w:r>
        <w:t>.</w:t>
      </w:r>
    </w:p>
    <w:p w:rsidR="00153326" w:rsidRDefault="005E7F13" w:rsidP="00580DA4">
      <w:pPr>
        <w:pStyle w:val="ListParagraph"/>
        <w:numPr>
          <w:ilvl w:val="2"/>
          <w:numId w:val="2"/>
        </w:numPr>
      </w:pPr>
      <w:r>
        <w:t>Served in the Kennedy Foyer</w:t>
      </w:r>
      <w:r w:rsidR="00256A35">
        <w:t>.</w:t>
      </w:r>
    </w:p>
    <w:p w:rsidR="005E7F13" w:rsidRDefault="005E7F13" w:rsidP="00580DA4">
      <w:pPr>
        <w:pStyle w:val="ListParagraph"/>
        <w:numPr>
          <w:ilvl w:val="2"/>
          <w:numId w:val="2"/>
        </w:numPr>
      </w:pPr>
      <w:r>
        <w:t>Student will be allowed to take pizza and drinks into the auditorium.</w:t>
      </w:r>
    </w:p>
    <w:p w:rsidR="00B80118" w:rsidRDefault="005E7F13" w:rsidP="00580DA4">
      <w:pPr>
        <w:pStyle w:val="ListParagraph"/>
        <w:numPr>
          <w:ilvl w:val="1"/>
          <w:numId w:val="2"/>
        </w:numPr>
      </w:pPr>
      <w:r>
        <w:t>4:30</w:t>
      </w:r>
      <w:r w:rsidR="00CC6C73">
        <w:t xml:space="preserve">-4:50, </w:t>
      </w:r>
      <w:r w:rsidR="00153326">
        <w:t>Alumni Showcase</w:t>
      </w:r>
    </w:p>
    <w:p w:rsidR="005E7F13" w:rsidRDefault="005E7F13" w:rsidP="005E7F13">
      <w:pPr>
        <w:pStyle w:val="ListParagraph"/>
        <w:numPr>
          <w:ilvl w:val="2"/>
          <w:numId w:val="2"/>
        </w:numPr>
      </w:pPr>
      <w:r>
        <w:t>Introduce the Dean of the College of Sciences and Mathematics.</w:t>
      </w:r>
    </w:p>
    <w:p w:rsidR="00696146" w:rsidRPr="0043362E" w:rsidRDefault="00153326" w:rsidP="00580DA4">
      <w:pPr>
        <w:pStyle w:val="ListParagraph"/>
        <w:numPr>
          <w:ilvl w:val="2"/>
          <w:numId w:val="2"/>
        </w:numPr>
      </w:pPr>
      <w:r w:rsidRPr="0043362E">
        <w:t>Chairs</w:t>
      </w:r>
      <w:r w:rsidR="00CE698E" w:rsidRPr="0043362E">
        <w:t>, in consultation with the department faculty,</w:t>
      </w:r>
      <w:r w:rsidRPr="0043362E">
        <w:t xml:space="preserve"> will </w:t>
      </w:r>
      <w:r w:rsidR="00CE698E" w:rsidRPr="0043362E">
        <w:t>choose</w:t>
      </w:r>
      <w:r w:rsidRPr="0043362E">
        <w:t xml:space="preserve"> a representative</w:t>
      </w:r>
    </w:p>
    <w:p w:rsidR="00153326" w:rsidRPr="0043362E" w:rsidRDefault="0043362E" w:rsidP="0043362E">
      <w:pPr>
        <w:pStyle w:val="ListParagraph"/>
        <w:numPr>
          <w:ilvl w:val="3"/>
          <w:numId w:val="2"/>
        </w:numPr>
      </w:pPr>
      <w:r w:rsidRPr="0043362E">
        <w:t xml:space="preserve">In consultation with the </w:t>
      </w:r>
      <w:r w:rsidR="00696146" w:rsidRPr="0043362E">
        <w:t xml:space="preserve">Chairs, will choose a </w:t>
      </w:r>
      <w:r w:rsidR="00153326" w:rsidRPr="0043362E">
        <w:t xml:space="preserve">distinguished </w:t>
      </w:r>
      <w:r w:rsidR="00696146" w:rsidRPr="0043362E">
        <w:t>or outstanding graduate</w:t>
      </w:r>
      <w:r w:rsidR="00074626" w:rsidRPr="0043362E">
        <w:t xml:space="preserve"> (alumnus)</w:t>
      </w:r>
      <w:r w:rsidRPr="0043362E">
        <w:t xml:space="preserve"> to spotlight during the event</w:t>
      </w:r>
      <w:r w:rsidR="00256A35" w:rsidRPr="0043362E">
        <w:t>.</w:t>
      </w:r>
    </w:p>
    <w:p w:rsidR="00153326" w:rsidRDefault="00153326" w:rsidP="00580DA4">
      <w:pPr>
        <w:pStyle w:val="ListParagraph"/>
        <w:numPr>
          <w:ilvl w:val="2"/>
          <w:numId w:val="2"/>
        </w:numPr>
      </w:pPr>
      <w:r>
        <w:t>Each chair/department representative will talk about the success story of their alumnus</w:t>
      </w:r>
      <w:r w:rsidR="00FA11FD">
        <w:t xml:space="preserve"> (outstanding graduate)</w:t>
      </w:r>
    </w:p>
    <w:p w:rsidR="00153326" w:rsidRDefault="00153326" w:rsidP="00FA11FD">
      <w:pPr>
        <w:pStyle w:val="ListParagraph"/>
        <w:numPr>
          <w:ilvl w:val="3"/>
          <w:numId w:val="2"/>
        </w:numPr>
      </w:pPr>
      <w:r>
        <w:t>Keep this short, no more than 2-3 minutes each</w:t>
      </w:r>
      <w:r w:rsidR="00256A35">
        <w:t>.</w:t>
      </w:r>
    </w:p>
    <w:p w:rsidR="00FA11FD" w:rsidRDefault="00FA11FD" w:rsidP="00FA11FD">
      <w:pPr>
        <w:pStyle w:val="ListParagraph"/>
        <w:numPr>
          <w:ilvl w:val="3"/>
          <w:numId w:val="2"/>
        </w:numPr>
      </w:pPr>
      <w:r>
        <w:t xml:space="preserve">Include </w:t>
      </w:r>
      <w:r w:rsidR="00986995">
        <w:t>advice</w:t>
      </w:r>
      <w:r>
        <w:t xml:space="preserve"> in one or two sentences.</w:t>
      </w:r>
    </w:p>
    <w:p w:rsidR="00B80118" w:rsidRDefault="00CC6C73" w:rsidP="00580DA4">
      <w:pPr>
        <w:pStyle w:val="ListParagraph"/>
        <w:numPr>
          <w:ilvl w:val="1"/>
          <w:numId w:val="2"/>
        </w:numPr>
      </w:pPr>
      <w:r>
        <w:t xml:space="preserve">4:50-5:30pm, </w:t>
      </w:r>
      <w:r w:rsidR="00153326">
        <w:t>Scavenger Hunt</w:t>
      </w:r>
    </w:p>
    <w:p w:rsidR="00153326" w:rsidRDefault="00153326" w:rsidP="00580DA4">
      <w:pPr>
        <w:pStyle w:val="ListParagraph"/>
        <w:numPr>
          <w:ilvl w:val="2"/>
          <w:numId w:val="2"/>
        </w:numPr>
      </w:pPr>
      <w:r w:rsidRPr="0043362E">
        <w:t xml:space="preserve">Each </w:t>
      </w:r>
      <w:r w:rsidR="00466D21" w:rsidRPr="0043362E">
        <w:t>of the six department</w:t>
      </w:r>
      <w:r w:rsidR="002E65EE" w:rsidRPr="0043362E">
        <w:t xml:space="preserve">s/division </w:t>
      </w:r>
      <w:r w:rsidR="00986995" w:rsidRPr="0043362E">
        <w:t xml:space="preserve">(BIO, CHE, GOL, MTH, NUR &amp; PHY) </w:t>
      </w:r>
      <w:r w:rsidRPr="0043362E">
        <w:t xml:space="preserve">will provide </w:t>
      </w:r>
      <w:r w:rsidR="005C333D" w:rsidRPr="0043362E">
        <w:t>5</w:t>
      </w:r>
      <w:r w:rsidRPr="0043362E">
        <w:t xml:space="preserve"> to </w:t>
      </w:r>
      <w:r w:rsidR="005C333D" w:rsidRPr="0043362E">
        <w:t>6</w:t>
      </w:r>
      <w:r w:rsidRPr="0043362E">
        <w:t xml:space="preserve"> questions,</w:t>
      </w:r>
      <w:r w:rsidR="00466D21" w:rsidRPr="0043362E">
        <w:t xml:space="preserve"> along</w:t>
      </w:r>
      <w:r w:rsidRPr="0043362E">
        <w:t xml:space="preserve"> with the correct one word answer</w:t>
      </w:r>
      <w:r w:rsidR="002E65EE" w:rsidRPr="0043362E">
        <w:t>.</w:t>
      </w:r>
    </w:p>
    <w:p w:rsidR="006318FB" w:rsidRPr="006318FB" w:rsidRDefault="006318FB" w:rsidP="006318FB">
      <w:pPr>
        <w:pStyle w:val="ListParagraph"/>
        <w:ind w:left="2880"/>
        <w:rPr>
          <w:i/>
        </w:rPr>
      </w:pPr>
      <w:r w:rsidRPr="006318FB">
        <w:rPr>
          <w:i/>
        </w:rPr>
        <w:t>Note: Scavenger hunt</w:t>
      </w:r>
      <w:r w:rsidR="007D1AD6">
        <w:rPr>
          <w:i/>
        </w:rPr>
        <w:t xml:space="preserve"> </w:t>
      </w:r>
      <w:proofErr w:type="gramStart"/>
      <w:r w:rsidR="007D1AD6">
        <w:rPr>
          <w:i/>
        </w:rPr>
        <w:t xml:space="preserve">contest </w:t>
      </w:r>
      <w:r w:rsidRPr="006318FB">
        <w:rPr>
          <w:i/>
        </w:rPr>
        <w:t xml:space="preserve"> form</w:t>
      </w:r>
      <w:proofErr w:type="gramEnd"/>
      <w:r w:rsidRPr="006318FB">
        <w:rPr>
          <w:i/>
        </w:rPr>
        <w:t xml:space="preserve"> has been copied and is locked in a file cabinet in the Biology Office (see Laura Anderson)</w:t>
      </w:r>
    </w:p>
    <w:p w:rsidR="00256A35" w:rsidRDefault="00256A35" w:rsidP="00580DA4">
      <w:pPr>
        <w:pStyle w:val="ListParagraph"/>
        <w:numPr>
          <w:ilvl w:val="2"/>
          <w:numId w:val="2"/>
        </w:numPr>
      </w:pPr>
      <w:r>
        <w:t xml:space="preserve">Clues </w:t>
      </w:r>
      <w:r w:rsidR="006318FB">
        <w:t>are</w:t>
      </w:r>
      <w:r>
        <w:t xml:space="preserve"> based on information</w:t>
      </w:r>
      <w:r w:rsidR="006318FB">
        <w:t xml:space="preserve"> that can be</w:t>
      </w:r>
      <w:r>
        <w:t xml:space="preserve"> </w:t>
      </w:r>
      <w:r w:rsidR="006318FB">
        <w:t>obtained</w:t>
      </w:r>
      <w:r>
        <w:t xml:space="preserve"> from the</w:t>
      </w:r>
      <w:r w:rsidR="006318FB">
        <w:t xml:space="preserve"> departmental</w:t>
      </w:r>
      <w:r>
        <w:t xml:space="preserve"> booth or in publicly displayed area of the department.</w:t>
      </w:r>
    </w:p>
    <w:p w:rsidR="00231267" w:rsidRDefault="00231267" w:rsidP="00580DA4">
      <w:pPr>
        <w:pStyle w:val="ListParagraph"/>
        <w:numPr>
          <w:ilvl w:val="2"/>
          <w:numId w:val="2"/>
        </w:numPr>
      </w:pPr>
      <w:r>
        <w:t>Student</w:t>
      </w:r>
      <w:r w:rsidR="006318FB">
        <w:t>s</w:t>
      </w:r>
      <w:r>
        <w:t xml:space="preserve"> will complete the supplied Scavenger Hunt Form</w:t>
      </w:r>
    </w:p>
    <w:p w:rsidR="006318FB" w:rsidRDefault="006318FB" w:rsidP="006318FB">
      <w:pPr>
        <w:pStyle w:val="ListParagraph"/>
        <w:numPr>
          <w:ilvl w:val="3"/>
          <w:numId w:val="2"/>
        </w:numPr>
      </w:pPr>
      <w:r>
        <w:t>Students can work in teams of two</w:t>
      </w:r>
    </w:p>
    <w:p w:rsidR="002E65EE" w:rsidRDefault="00CC6C73" w:rsidP="00580DA4">
      <w:pPr>
        <w:pStyle w:val="ListParagraph"/>
        <w:numPr>
          <w:ilvl w:val="1"/>
          <w:numId w:val="2"/>
        </w:numPr>
      </w:pPr>
      <w:r>
        <w:t>5:30-5:45pm, Awarding of Prizes</w:t>
      </w:r>
    </w:p>
    <w:p w:rsidR="0043362E" w:rsidRDefault="0043362E" w:rsidP="00580DA4">
      <w:pPr>
        <w:pStyle w:val="ListParagraph"/>
        <w:numPr>
          <w:ilvl w:val="2"/>
          <w:numId w:val="2"/>
        </w:numPr>
      </w:pPr>
      <w:r>
        <w:t>Drawing for door prizes</w:t>
      </w:r>
    </w:p>
    <w:p w:rsidR="002E65EE" w:rsidRDefault="002E65EE" w:rsidP="00580DA4">
      <w:pPr>
        <w:pStyle w:val="ListParagraph"/>
        <w:numPr>
          <w:ilvl w:val="2"/>
          <w:numId w:val="2"/>
        </w:numPr>
      </w:pPr>
      <w:r>
        <w:t xml:space="preserve">Grand/First prize will be </w:t>
      </w:r>
      <w:r w:rsidR="006318FB">
        <w:t>two</w:t>
      </w:r>
      <w:r>
        <w:t xml:space="preserve"> Apple </w:t>
      </w:r>
      <w:proofErr w:type="spellStart"/>
      <w:r>
        <w:t>iPad</w:t>
      </w:r>
      <w:r w:rsidR="006318FB">
        <w:t>s</w:t>
      </w:r>
      <w:proofErr w:type="spellEnd"/>
      <w:r>
        <w:t xml:space="preserve"> given to the first student </w:t>
      </w:r>
      <w:r w:rsidR="006318FB">
        <w:t xml:space="preserve">(or team of two) </w:t>
      </w:r>
      <w:r>
        <w:t>that submits all the correct answers.</w:t>
      </w:r>
    </w:p>
    <w:p w:rsidR="002E65EE" w:rsidRDefault="00256A35" w:rsidP="00580DA4">
      <w:pPr>
        <w:pStyle w:val="ListParagraph"/>
        <w:numPr>
          <w:ilvl w:val="2"/>
          <w:numId w:val="2"/>
        </w:numPr>
      </w:pPr>
      <w:r>
        <w:t xml:space="preserve">Additional prizes will be given away by a drawing </w:t>
      </w:r>
      <w:r w:rsidR="006318FB">
        <w:t xml:space="preserve">of </w:t>
      </w:r>
      <w:r w:rsidR="00A445A5">
        <w:t xml:space="preserve">numbered </w:t>
      </w:r>
      <w:r w:rsidR="006318FB">
        <w:t>tickets passed out to all freshman students (must be present to win).</w:t>
      </w:r>
    </w:p>
    <w:p w:rsidR="00240613" w:rsidRDefault="00240613" w:rsidP="00240613"/>
    <w:sectPr w:rsidR="00240613" w:rsidSect="00E77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321"/>
    <w:multiLevelType w:val="hybridMultilevel"/>
    <w:tmpl w:val="F8AC6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461FF"/>
    <w:multiLevelType w:val="hybridMultilevel"/>
    <w:tmpl w:val="CCB25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07544"/>
    <w:rsid w:val="000114F0"/>
    <w:rsid w:val="00074626"/>
    <w:rsid w:val="00125674"/>
    <w:rsid w:val="00153326"/>
    <w:rsid w:val="00231267"/>
    <w:rsid w:val="00240613"/>
    <w:rsid w:val="00256A35"/>
    <w:rsid w:val="002E65EE"/>
    <w:rsid w:val="00386506"/>
    <w:rsid w:val="00401504"/>
    <w:rsid w:val="004134FA"/>
    <w:rsid w:val="0043362E"/>
    <w:rsid w:val="00437879"/>
    <w:rsid w:val="00466D21"/>
    <w:rsid w:val="0055128B"/>
    <w:rsid w:val="00580DA4"/>
    <w:rsid w:val="005B4376"/>
    <w:rsid w:val="005C333D"/>
    <w:rsid w:val="005E0AC9"/>
    <w:rsid w:val="005E7F13"/>
    <w:rsid w:val="00607544"/>
    <w:rsid w:val="006258D7"/>
    <w:rsid w:val="006318FB"/>
    <w:rsid w:val="00696146"/>
    <w:rsid w:val="006A5C5C"/>
    <w:rsid w:val="007411CE"/>
    <w:rsid w:val="007856EB"/>
    <w:rsid w:val="007D1AD6"/>
    <w:rsid w:val="00902C1D"/>
    <w:rsid w:val="00956A69"/>
    <w:rsid w:val="00986995"/>
    <w:rsid w:val="00997647"/>
    <w:rsid w:val="00A445A5"/>
    <w:rsid w:val="00B80118"/>
    <w:rsid w:val="00B94945"/>
    <w:rsid w:val="00BE5708"/>
    <w:rsid w:val="00C527C1"/>
    <w:rsid w:val="00CC465E"/>
    <w:rsid w:val="00CC6C73"/>
    <w:rsid w:val="00CD2985"/>
    <w:rsid w:val="00CE698E"/>
    <w:rsid w:val="00E77F7A"/>
    <w:rsid w:val="00F431C1"/>
    <w:rsid w:val="00FA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 Gravatt</dc:creator>
  <cp:lastModifiedBy>Windows User</cp:lastModifiedBy>
  <cp:revision>2</cp:revision>
  <cp:lastPrinted>2012-07-19T21:23:00Z</cp:lastPrinted>
  <dcterms:created xsi:type="dcterms:W3CDTF">2012-09-01T09:39:00Z</dcterms:created>
  <dcterms:modified xsi:type="dcterms:W3CDTF">2012-09-01T09:39:00Z</dcterms:modified>
</cp:coreProperties>
</file>